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8" w:rsidRPr="003E60FC" w:rsidRDefault="00335FA8" w:rsidP="00335F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>3</w:t>
      </w:r>
    </w:p>
    <w:p w:rsidR="00335FA8" w:rsidRPr="003E60FC" w:rsidRDefault="00335FA8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335FA8" w:rsidRPr="003E60FC" w:rsidRDefault="00335FA8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335FA8" w:rsidRPr="003E60FC" w:rsidRDefault="00335FA8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335FA8" w:rsidRDefault="00CE668F" w:rsidP="00CE668F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11 червня</w:t>
      </w:r>
      <w:r w:rsidR="00335FA8" w:rsidRPr="003E60FC">
        <w:rPr>
          <w:sz w:val="28"/>
          <w:szCs w:val="28"/>
        </w:rPr>
        <w:t xml:space="preserve">  </w:t>
      </w:r>
      <w:r w:rsidR="00335FA8" w:rsidRPr="003E60FC">
        <w:rPr>
          <w:rFonts w:ascii="Times New Roman" w:hAnsi="Times New Roman"/>
          <w:sz w:val="28"/>
          <w:szCs w:val="28"/>
        </w:rPr>
        <w:t>2021 р.</w:t>
      </w:r>
    </w:p>
    <w:p w:rsidR="00BD46E9" w:rsidRDefault="00807D04" w:rsidP="0080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04">
        <w:rPr>
          <w:rFonts w:ascii="Times New Roman" w:hAnsi="Times New Roman" w:cs="Times New Roman"/>
          <w:b/>
          <w:sz w:val="28"/>
          <w:szCs w:val="28"/>
        </w:rPr>
        <w:t>Перелік транспортних засобів комунальної власності Срібнянської територіальної громади</w:t>
      </w:r>
    </w:p>
    <w:tbl>
      <w:tblPr>
        <w:tblW w:w="15420" w:type="dxa"/>
        <w:tblInd w:w="93" w:type="dxa"/>
        <w:tblLayout w:type="fixed"/>
        <w:tblLook w:val="04A0"/>
      </w:tblPr>
      <w:tblGrid>
        <w:gridCol w:w="2099"/>
        <w:gridCol w:w="765"/>
        <w:gridCol w:w="2538"/>
        <w:gridCol w:w="1843"/>
        <w:gridCol w:w="1134"/>
        <w:gridCol w:w="1701"/>
        <w:gridCol w:w="697"/>
        <w:gridCol w:w="981"/>
        <w:gridCol w:w="1271"/>
        <w:gridCol w:w="1230"/>
        <w:gridCol w:w="1161"/>
      </w:tblGrid>
      <w:tr w:rsidR="00EA4B09" w:rsidRPr="00807D04" w:rsidTr="002F0E03">
        <w:trPr>
          <w:trHeight w:val="734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 підприємства, </w:t>
            </w:r>
          </w:p>
          <w:p w:rsidR="00EA4B09" w:rsidRPr="00DB0920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установи, організації, закладу. </w:t>
            </w:r>
          </w:p>
          <w:p w:rsidR="00EA4B09" w:rsidRPr="00807D04" w:rsidRDefault="00EA4B09" w:rsidP="00EA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Юридична адреса. Реєстраційний №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об`єкта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нерухомого майна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Рік випуску  (будівництва)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інвентарний/номенклатурний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Один. вимір.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</w:tr>
      <w:tr w:rsidR="00EA4B09" w:rsidRPr="00807D04" w:rsidTr="002F0E03">
        <w:trPr>
          <w:trHeight w:val="1075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к-сть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32181E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81E">
              <w:rPr>
                <w:rFonts w:ascii="Times New Roman" w:eastAsia="Times New Roman" w:hAnsi="Times New Roman" w:cs="Times New Roman"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09" w:rsidRPr="0032181E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81E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 вартість</w:t>
            </w:r>
          </w:p>
        </w:tc>
      </w:tr>
      <w:tr w:rsidR="00EA4B09" w:rsidRPr="00807D04" w:rsidTr="002F0E03">
        <w:trPr>
          <w:trHeight w:val="30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A4B09" w:rsidRPr="00807D04" w:rsidTr="002F0E03">
        <w:trPr>
          <w:trHeight w:val="36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A72" w:rsidRDefault="00926A72" w:rsidP="00926A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26A72" w:rsidRPr="006E6627" w:rsidRDefault="00926A72" w:rsidP="00962A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Срібнянська селищна рада, вул. Миру 54,</w:t>
            </w:r>
          </w:p>
          <w:p w:rsidR="00926A72" w:rsidRPr="006E6627" w:rsidRDefault="00926A72" w:rsidP="00962A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</w:t>
            </w:r>
          </w:p>
          <w:p w:rsidR="00EA4B09" w:rsidRPr="00EA4B09" w:rsidRDefault="00926A72" w:rsidP="00962AF1">
            <w:pPr>
              <w:pStyle w:val="a3"/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ЄДРПОУ 04412573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Автомобіль </w:t>
            </w: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Деу</w:t>
            </w:r>
            <w:proofErr w:type="spellEnd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Нексія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2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B36B5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58250,00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46180,32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12069,68</w:t>
            </w:r>
          </w:p>
        </w:tc>
      </w:tr>
      <w:tr w:rsidR="00EA4B09" w:rsidRPr="00807D04" w:rsidTr="002F0E03">
        <w:trPr>
          <w:trHeight w:val="735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Автомобіль ГАЗ – 3110, 2004 р. випуску, шасі (кузов, рама, коляска) № Y6F31100040007046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2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10504010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B36B5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36088,00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32808,00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3280,00</w:t>
            </w:r>
          </w:p>
        </w:tc>
      </w:tr>
      <w:tr w:rsidR="00EA4B09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EA4B09" w:rsidRDefault="00EA4B09" w:rsidP="00EA4B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Дорожній каток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2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101540001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B36B51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09" w:rsidRPr="00807D04" w:rsidRDefault="00EA4B09" w:rsidP="00B3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285600,00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4760,00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09" w:rsidRPr="00807D04" w:rsidRDefault="00EA4B09" w:rsidP="00F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D04">
              <w:rPr>
                <w:rFonts w:ascii="Times New Roman" w:eastAsia="Times New Roman" w:hAnsi="Times New Roman" w:cs="Times New Roman"/>
                <w:sz w:val="18"/>
                <w:szCs w:val="18"/>
              </w:rPr>
              <w:t>280840,00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7C86" w:rsidRPr="006E6627" w:rsidRDefault="00F67C86" w:rsidP="009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Відділ освіти, сім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'</w:t>
            </w: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ї, молоді та спорту Срібнянської селищної ради, Чернігівської області, вул. Миру 54, </w:t>
            </w:r>
            <w:proofErr w:type="spellStart"/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42272081</w:t>
            </w:r>
          </w:p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УАЗ 469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8297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ПАЗ 3205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62788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62788,00</w:t>
            </w:r>
          </w:p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Автобус </w:t>
            </w: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КАВЗ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106991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ВАЗ 2109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15391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Газель ГАЗ 32213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74458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74458,00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Газель ГАЗ 32213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122500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114849,00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БАЗ 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298333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298333,00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Автобус БАЗ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. Срібне </w:t>
            </w:r>
          </w:p>
          <w:p w:rsidR="00F67C86" w:rsidRPr="00926A72" w:rsidRDefault="00F67C86" w:rsidP="002F0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 Миру,54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10150009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1397100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890647,00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506453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мт.Срібне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3292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Причеп 2-ПТС-4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мт.Срібне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мт.Срібне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7711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Автомашина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 САЗ 3504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4612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4612,00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2F0E03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2F0E03" w:rsidRDefault="00F67C86" w:rsidP="002F0E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 xml:space="preserve">Автомашина 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ГАЗ-52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с.Сокиринці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вул.Галаганівська</w:t>
            </w:r>
            <w:proofErr w:type="spellEnd"/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7C86" w:rsidRPr="00926A72" w:rsidRDefault="00F67C86" w:rsidP="00926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2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10510001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26A72" w:rsidRDefault="00F67C86" w:rsidP="0092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72">
              <w:rPr>
                <w:rFonts w:ascii="Times New Roman" w:hAnsi="Times New Roman" w:cs="Times New Roman"/>
                <w:sz w:val="18"/>
                <w:szCs w:val="18"/>
              </w:rPr>
              <w:t>1441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26A72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7C86" w:rsidRPr="00807D04" w:rsidTr="00944CC7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культури та туризму Срібнянської селищної ради, Чернігівської області, вул. Миру 37, </w:t>
            </w:r>
            <w:proofErr w:type="spellStart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42272013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УАЗ-469Б</w:t>
            </w:r>
          </w:p>
          <w:p w:rsidR="00F67C86" w:rsidRPr="009563DD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Срібне, вул.</w:t>
            </w:r>
          </w:p>
          <w:p w:rsidR="00F67C86" w:rsidRPr="00B36B51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Миру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86" w:rsidRPr="009563DD" w:rsidRDefault="00F67C86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2134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67C86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Автобус ГАЗ-53</w:t>
            </w:r>
          </w:p>
          <w:p w:rsidR="00F67C86" w:rsidRPr="009563DD" w:rsidRDefault="00F67C86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Срібне, вул.</w:t>
            </w:r>
          </w:p>
          <w:p w:rsidR="00F67C86" w:rsidRPr="00B36B5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Миру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86" w:rsidRPr="009563DD" w:rsidRDefault="00F67C86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5899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67C86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86" w:rsidRPr="00807D04" w:rsidRDefault="00F67C86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Pr="009563DD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Автобус Кубань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Срібне, вул.</w:t>
            </w:r>
          </w:p>
          <w:p w:rsidR="00F67C86" w:rsidRPr="00B36B51" w:rsidRDefault="00F67C86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2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Миру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62AF1" w:rsidRDefault="00F67C86" w:rsidP="00F67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86" w:rsidRPr="009563DD" w:rsidRDefault="00F67C86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6" w:rsidRPr="009563DD" w:rsidRDefault="00F67C86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E89" w:rsidRDefault="00B21E8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21E89" w:rsidRDefault="00B21E8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21E89" w:rsidRDefault="00B21E8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Срібнянський територіальний центр соціального обслуговування (надання послуг) Срібнянської селищної ради, Чернігівської області, вул. Незалежності 10, </w:t>
            </w:r>
            <w:proofErr w:type="spellStart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26295197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 3962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23177,00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23177,00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ВАЗ 210994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42493,00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42493,00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Велосипед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Велосипед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442,00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442,00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Велосипед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</w:t>
            </w:r>
            <w:proofErr w:type="spellStart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Ардіс</w:t>
            </w:r>
            <w:proofErr w:type="spellEnd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</w:t>
            </w:r>
            <w:proofErr w:type="spellStart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Ардіс</w:t>
            </w:r>
            <w:proofErr w:type="spellEnd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</w:t>
            </w:r>
            <w:proofErr w:type="spellStart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Ардіс</w:t>
            </w:r>
            <w:proofErr w:type="spellEnd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</w:t>
            </w:r>
            <w:r w:rsidRPr="00AB7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</w:t>
            </w:r>
            <w:proofErr w:type="spellStart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Ардіс</w:t>
            </w:r>
            <w:proofErr w:type="spellEnd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</w:t>
            </w:r>
            <w:proofErr w:type="spellStart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Ардіс</w:t>
            </w:r>
            <w:proofErr w:type="spellEnd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</w:t>
            </w:r>
            <w:proofErr w:type="spellStart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Ардіс</w:t>
            </w:r>
            <w:proofErr w:type="spellEnd"/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10540045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725,00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725,00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944CC7">
        <w:trPr>
          <w:trHeight w:val="300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ХВЗ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CF0" w:rsidRPr="00807D04" w:rsidTr="00AB7CF0">
        <w:trPr>
          <w:trHeight w:val="300"/>
        </w:trPr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F0" w:rsidRPr="00807D04" w:rsidRDefault="00AB7CF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9563DD" w:rsidRDefault="00AB7CF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F0" w:rsidRPr="00AB7CF0" w:rsidRDefault="00AB7CF0" w:rsidP="00962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Велосипед ХВЗ "Україна"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F0" w:rsidRPr="00AB7CF0" w:rsidRDefault="00AB7CF0" w:rsidP="00AB7C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AB7CF0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10540069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B36B51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AB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F0" w:rsidRPr="00AB7CF0" w:rsidRDefault="00AB7CF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01B9" w:rsidRPr="00807D04" w:rsidTr="00944CC7">
        <w:trPr>
          <w:trHeight w:val="3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B9" w:rsidRPr="00807D04" w:rsidRDefault="003D01B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Комунальне некомерційне підприємство «Срібнянський центр первинної медико-санітарної допомоги» Срібнянської селищної ради, вул. </w:t>
            </w: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Миру 48, </w:t>
            </w:r>
            <w:proofErr w:type="spellStart"/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40197537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ВАЗ  210700-20 СВ0254АО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Срібне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67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1B9" w:rsidRPr="003D01B9" w:rsidRDefault="003D01B9" w:rsidP="00F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1B9">
              <w:rPr>
                <w:rFonts w:ascii="Times New Roman" w:hAnsi="Times New Roman"/>
                <w:color w:val="000000"/>
                <w:sz w:val="18"/>
                <w:szCs w:val="18"/>
              </w:rPr>
              <w:t>10550015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32838,00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32838,00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01B9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B9" w:rsidRPr="00807D04" w:rsidRDefault="003D01B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 3969-01 7054 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Дігтярі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67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1B9" w:rsidRPr="003D01B9" w:rsidRDefault="003D01B9" w:rsidP="00F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1B9">
              <w:rPr>
                <w:rFonts w:ascii="Times New Roman" w:hAnsi="Times New Roman"/>
                <w:color w:val="000000"/>
                <w:sz w:val="18"/>
                <w:szCs w:val="18"/>
              </w:rPr>
              <w:t>10510152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01B9" w:rsidRPr="00807D04" w:rsidTr="00944CC7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9" w:rsidRPr="00807D04" w:rsidRDefault="003D01B9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Pr="006743CC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УАЗ ТК-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 5839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С.Сокиринці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67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1B9" w:rsidRPr="003D01B9" w:rsidRDefault="003D01B9" w:rsidP="00F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1B9">
              <w:rPr>
                <w:rFonts w:ascii="Times New Roman" w:hAnsi="Times New Roman"/>
                <w:color w:val="000000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B9" w:rsidRDefault="003D01B9" w:rsidP="00956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01B9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58667,00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58667,00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1B9" w:rsidRPr="009563DD" w:rsidRDefault="003D01B9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Комунальне некомерційне підприємство «Срібнянська центральна лікарня» Срібнянської селищної ради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вул. Миру 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02006521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"Нива" ВАЗ-2121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вакуумний "ГАЗ-53"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"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Тойота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67553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67553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"ГАЗ ТК G-2705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cмт.Срібне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Легковий автомобіль "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Opel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Combo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157177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157177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Автомобіль  "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КrASZ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u37zc4"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10550017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B36B51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430000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96750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333250</w:t>
            </w:r>
            <w:r w:rsidR="00321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підприємство «Комунгосп» Срібнянської селищної ради,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вул. Миру 94,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37331129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Машина вакуумна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503 В ГАЗ 33-07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44900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43423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Машина вакуумна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503 В ГАЗ 33-07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60450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58450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Автомобіль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503В № 07-13 ОСХ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3625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3625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МТЗ-80 №28-33 ФЕ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Автомобіль ГАЗ 52-04 № 86-01 ЧНМ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1835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Автомобіль САЗ 35-07 № 80-29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6026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5943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3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3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6039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6039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3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B36B5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-82 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Екскаватор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ЕО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26-21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23531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22075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Причеп тракторний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 ПТС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Цистерна 5 м</w:t>
            </w:r>
            <w:r w:rsidRPr="005D0F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Причеп тракторний – самоскид 2 ПТС-8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78241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43803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34438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Цистерна 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503 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10510112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52500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29388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23112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Сміттєвоз ГАЗ 33076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245000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173459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71541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МТЗ -80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№ 6281 ФЮ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5004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5004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Причіп 00519 ЯР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10510066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Відвал Залізний Лев ТТД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6935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16065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– 4 Комунальний відвал для спільного навішування з навантажувачами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9048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20952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Розкидач дорожніх сумішей РДС-3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164400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49591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114809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Навісне обладнання щітка дорожня  НО-86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6491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28509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Вакуумний напівпричіп – цистерна ВНЦ – 6 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274167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50856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223311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Подрібнювач гілок 120 ПГУ(придбаний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10410028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154000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28566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125434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Принтер лазерний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</w:t>
            </w: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10410030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32181E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32181E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32181E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2491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Автогідропідйомник ПМС-212-02(придбаний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1269600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427320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842280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Трактор Білорус 1221.2 № 29-901 СВ(придбаний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863000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290465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572535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Трактор Білорус 82.1 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№ 29-902 СВ(придбаний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492000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165595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326405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5D0FD0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Трактор Екскаватор-навантажувач АМКОДОР 702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-03 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1087200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365926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721274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0FD0" w:rsidRPr="00807D04" w:rsidTr="00B36B51">
        <w:trPr>
          <w:trHeight w:val="300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D0" w:rsidRPr="00807D04" w:rsidRDefault="005D0FD0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FD0" w:rsidRPr="009563DD" w:rsidRDefault="005D0FD0" w:rsidP="009563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Асенізаційна машина</w:t>
            </w:r>
          </w:p>
          <w:p w:rsidR="005D0FD0" w:rsidRPr="005D0FD0" w:rsidRDefault="005D0FD0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(вакуумна)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503-В-9 </w:t>
            </w:r>
            <w:proofErr w:type="spellStart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proofErr w:type="spellEnd"/>
            <w:r w:rsidRPr="005D0FD0">
              <w:rPr>
                <w:rFonts w:ascii="Times New Roman" w:hAnsi="Times New Roman" w:cs="Times New Roman"/>
                <w:sz w:val="18"/>
                <w:szCs w:val="18"/>
              </w:rPr>
              <w:t xml:space="preserve"> -4371(придбаний за власні кошти)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5D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 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5D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3D0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10510020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962AF1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B3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1248000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420050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D0" w:rsidRPr="005D0FD0" w:rsidRDefault="005D0FD0" w:rsidP="00962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D0">
              <w:rPr>
                <w:rFonts w:ascii="Times New Roman" w:hAnsi="Times New Roman" w:cs="Times New Roman"/>
                <w:sz w:val="18"/>
                <w:szCs w:val="18"/>
              </w:rPr>
              <w:t>827950</w:t>
            </w:r>
            <w:r w:rsidR="003218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335FA8" w:rsidRDefault="00335FA8" w:rsidP="00335FA8">
      <w:pPr>
        <w:tabs>
          <w:tab w:val="left" w:pos="6804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07D04" w:rsidRPr="00807D04" w:rsidRDefault="00335FA8" w:rsidP="00676C69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3E60F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76C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sectPr w:rsidR="00807D04" w:rsidRPr="00807D04" w:rsidSect="00676C69"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4E9"/>
    <w:multiLevelType w:val="hybridMultilevel"/>
    <w:tmpl w:val="E05A7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7D04"/>
    <w:rsid w:val="000E46DB"/>
    <w:rsid w:val="00185A1F"/>
    <w:rsid w:val="002E6477"/>
    <w:rsid w:val="002F0E03"/>
    <w:rsid w:val="0032181E"/>
    <w:rsid w:val="00335FA8"/>
    <w:rsid w:val="003C1DD9"/>
    <w:rsid w:val="003D01B9"/>
    <w:rsid w:val="003D38C6"/>
    <w:rsid w:val="00430026"/>
    <w:rsid w:val="00486127"/>
    <w:rsid w:val="005804BC"/>
    <w:rsid w:val="005D0FD0"/>
    <w:rsid w:val="00642B50"/>
    <w:rsid w:val="006743CC"/>
    <w:rsid w:val="00676C69"/>
    <w:rsid w:val="00807D04"/>
    <w:rsid w:val="00863ECE"/>
    <w:rsid w:val="008F1035"/>
    <w:rsid w:val="00926A72"/>
    <w:rsid w:val="00944CC7"/>
    <w:rsid w:val="009563DD"/>
    <w:rsid w:val="00962AF1"/>
    <w:rsid w:val="00994811"/>
    <w:rsid w:val="00AB7CF0"/>
    <w:rsid w:val="00B21E89"/>
    <w:rsid w:val="00B3368F"/>
    <w:rsid w:val="00B36B51"/>
    <w:rsid w:val="00BB5CF2"/>
    <w:rsid w:val="00BD46E9"/>
    <w:rsid w:val="00C126F8"/>
    <w:rsid w:val="00C97783"/>
    <w:rsid w:val="00CE668F"/>
    <w:rsid w:val="00D975F2"/>
    <w:rsid w:val="00DE0C59"/>
    <w:rsid w:val="00E43BAA"/>
    <w:rsid w:val="00EA4B09"/>
    <w:rsid w:val="00F67C86"/>
    <w:rsid w:val="00F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24</cp:revision>
  <cp:lastPrinted>2021-05-13T06:09:00Z</cp:lastPrinted>
  <dcterms:created xsi:type="dcterms:W3CDTF">2021-02-09T07:49:00Z</dcterms:created>
  <dcterms:modified xsi:type="dcterms:W3CDTF">2021-06-10T09:11:00Z</dcterms:modified>
</cp:coreProperties>
</file>